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09C" w:rsidRPr="006B4408" w:rsidRDefault="00847F5B" w:rsidP="006B4408">
      <w:pPr>
        <w:jc w:val="center"/>
        <w:rPr>
          <w:rFonts w:cs="Times New Roman"/>
          <w:b/>
          <w:color w:val="000000" w:themeColor="text1"/>
          <w:sz w:val="30"/>
          <w:szCs w:val="30"/>
        </w:rPr>
      </w:pPr>
      <w:r w:rsidRPr="006B4408">
        <w:rPr>
          <w:rFonts w:cs="Times New Roman"/>
          <w:b/>
          <w:color w:val="000000" w:themeColor="text1"/>
          <w:sz w:val="30"/>
          <w:szCs w:val="30"/>
          <w:shd w:val="clear" w:color="auto" w:fill="FFFFFF"/>
        </w:rPr>
        <w:t>KỊCH BẢN</w:t>
      </w:r>
      <w:r w:rsidR="004715B9" w:rsidRPr="006B4408">
        <w:rPr>
          <w:rFonts w:cs="Times New Roman"/>
          <w:b/>
          <w:color w:val="000000" w:themeColor="text1"/>
          <w:sz w:val="30"/>
          <w:szCs w:val="30"/>
          <w:shd w:val="clear" w:color="auto" w:fill="FFFFFF"/>
        </w:rPr>
        <w:t xml:space="preserve"> L</w:t>
      </w:r>
      <w:r w:rsidR="004715B9" w:rsidRPr="006B4408">
        <w:rPr>
          <w:rFonts w:cs="Times New Roman"/>
          <w:b/>
          <w:color w:val="000000" w:themeColor="text1"/>
          <w:sz w:val="30"/>
          <w:szCs w:val="30"/>
        </w:rPr>
        <w:t>Ễ BÀN GIAO NHÀ TÌNH BẠN</w:t>
      </w:r>
    </w:p>
    <w:p w:rsidR="00661766" w:rsidRPr="006B4408" w:rsidRDefault="00661766" w:rsidP="006B4408">
      <w:pPr>
        <w:jc w:val="center"/>
        <w:rPr>
          <w:rFonts w:cs="Times New Roman"/>
          <w:b/>
          <w:color w:val="000000" w:themeColor="text1"/>
          <w:sz w:val="30"/>
          <w:szCs w:val="30"/>
        </w:rPr>
      </w:pPr>
      <w:r w:rsidRPr="006B4408">
        <w:rPr>
          <w:rFonts w:cs="Times New Roman"/>
          <w:b/>
          <w:color w:val="000000" w:themeColor="text1"/>
          <w:sz w:val="30"/>
          <w:szCs w:val="30"/>
        </w:rPr>
        <w:t>8h30 Chủ nhật (10/12/2017)</w:t>
      </w:r>
    </w:p>
    <w:p w:rsidR="0033509C" w:rsidRPr="00DF5F1C" w:rsidRDefault="0033509C" w:rsidP="00DF5F1C">
      <w:pPr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DF5F1C">
        <w:rPr>
          <w:rFonts w:cs="Times New Roman"/>
          <w:b/>
          <w:color w:val="000000" w:themeColor="text1"/>
          <w:sz w:val="26"/>
          <w:szCs w:val="26"/>
        </w:rPr>
        <w:t>Kính thưa</w:t>
      </w:r>
      <w:r w:rsidR="004715B9" w:rsidRPr="00DF5F1C">
        <w:rPr>
          <w:rFonts w:cs="Times New Roman"/>
          <w:b/>
          <w:color w:val="000000" w:themeColor="text1"/>
          <w:sz w:val="26"/>
          <w:szCs w:val="26"/>
        </w:rPr>
        <w:t xml:space="preserve">: </w:t>
      </w:r>
    </w:p>
    <w:p w:rsidR="0033509C" w:rsidRPr="00DF5F1C" w:rsidRDefault="0033509C" w:rsidP="00DF5F1C">
      <w:pPr>
        <w:spacing w:before="120" w:after="120" w:line="240" w:lineRule="auto"/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 w:rsidRPr="00DF5F1C">
        <w:rPr>
          <w:rFonts w:cs="Times New Roman"/>
          <w:color w:val="000000" w:themeColor="text1"/>
          <w:sz w:val="26"/>
          <w:szCs w:val="26"/>
        </w:rPr>
        <w:t>- Các đồng chí lãnh đạo</w:t>
      </w:r>
      <w:r w:rsidR="00AC4D4B" w:rsidRPr="00DF5F1C">
        <w:rPr>
          <w:rFonts w:cs="Times New Roman"/>
          <w:color w:val="000000" w:themeColor="text1"/>
          <w:sz w:val="26"/>
          <w:szCs w:val="26"/>
        </w:rPr>
        <w:t>.</w:t>
      </w:r>
    </w:p>
    <w:p w:rsidR="00EB57BB" w:rsidRPr="00DF5F1C" w:rsidRDefault="00EB57BB" w:rsidP="00DF5F1C">
      <w:pPr>
        <w:spacing w:before="120" w:after="120" w:line="240" w:lineRule="auto"/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 w:rsidRPr="00DF5F1C">
        <w:rPr>
          <w:rFonts w:cs="Times New Roman"/>
          <w:color w:val="000000" w:themeColor="text1"/>
          <w:sz w:val="26"/>
          <w:szCs w:val="26"/>
        </w:rPr>
        <w:t>- Quý T</w:t>
      </w:r>
      <w:r w:rsidR="00BA38D5" w:rsidRPr="00DF5F1C">
        <w:rPr>
          <w:rFonts w:cs="Times New Roman"/>
          <w:color w:val="000000" w:themeColor="text1"/>
          <w:sz w:val="26"/>
          <w:szCs w:val="26"/>
        </w:rPr>
        <w:t>hầy</w:t>
      </w:r>
      <w:r w:rsidR="007F09E5" w:rsidRPr="00DF5F1C">
        <w:rPr>
          <w:rFonts w:cs="Times New Roman"/>
          <w:color w:val="000000" w:themeColor="text1"/>
          <w:sz w:val="26"/>
          <w:szCs w:val="26"/>
        </w:rPr>
        <w:t>, cô</w:t>
      </w:r>
      <w:r w:rsidR="00BA38D5" w:rsidRPr="00DF5F1C">
        <w:rPr>
          <w:rFonts w:cs="Times New Roman"/>
          <w:color w:val="000000" w:themeColor="text1"/>
          <w:sz w:val="26"/>
          <w:szCs w:val="26"/>
        </w:rPr>
        <w:t xml:space="preserve"> trong </w:t>
      </w:r>
      <w:r w:rsidR="005D7341" w:rsidRPr="00DF5F1C">
        <w:rPr>
          <w:rFonts w:cs="Times New Roman"/>
          <w:color w:val="000000" w:themeColor="text1"/>
          <w:sz w:val="26"/>
          <w:szCs w:val="26"/>
        </w:rPr>
        <w:t xml:space="preserve">BCH </w:t>
      </w:r>
      <w:r w:rsidR="00BA38D5" w:rsidRPr="00DF5F1C">
        <w:rPr>
          <w:rFonts w:cs="Times New Roman"/>
          <w:color w:val="000000" w:themeColor="text1"/>
          <w:sz w:val="26"/>
          <w:szCs w:val="26"/>
        </w:rPr>
        <w:t xml:space="preserve">Đảng </w:t>
      </w:r>
      <w:r w:rsidR="00E857A4" w:rsidRPr="00DF5F1C">
        <w:rPr>
          <w:rFonts w:cs="Times New Roman"/>
          <w:color w:val="000000" w:themeColor="text1"/>
          <w:sz w:val="26"/>
          <w:szCs w:val="26"/>
        </w:rPr>
        <w:t>ủy</w:t>
      </w:r>
      <w:r w:rsidR="00BA38D5" w:rsidRPr="00DF5F1C">
        <w:rPr>
          <w:rFonts w:cs="Times New Roman"/>
          <w:color w:val="000000" w:themeColor="text1"/>
          <w:sz w:val="26"/>
          <w:szCs w:val="26"/>
        </w:rPr>
        <w:t xml:space="preserve"> – Ban Giám hiệu</w:t>
      </w:r>
      <w:r w:rsidR="009F45BD" w:rsidRPr="00DF5F1C">
        <w:rPr>
          <w:rFonts w:cs="Times New Roman"/>
          <w:color w:val="000000" w:themeColor="text1"/>
          <w:sz w:val="26"/>
          <w:szCs w:val="26"/>
        </w:rPr>
        <w:t xml:space="preserve"> trường </w:t>
      </w:r>
      <w:r w:rsidR="005D7341" w:rsidRPr="00DF5F1C">
        <w:rPr>
          <w:rFonts w:cs="Times New Roman"/>
          <w:color w:val="000000" w:themeColor="text1"/>
          <w:sz w:val="26"/>
          <w:szCs w:val="26"/>
        </w:rPr>
        <w:t xml:space="preserve">Cao </w:t>
      </w:r>
      <w:r w:rsidR="009F45BD" w:rsidRPr="00DF5F1C">
        <w:rPr>
          <w:rFonts w:cs="Times New Roman"/>
          <w:color w:val="000000" w:themeColor="text1"/>
          <w:sz w:val="26"/>
          <w:szCs w:val="26"/>
        </w:rPr>
        <w:t>đẳng Lý Tự Trọng Thành phố Hồ Chí Minh.</w:t>
      </w:r>
    </w:p>
    <w:p w:rsidR="005D7341" w:rsidRPr="00DF5F1C" w:rsidRDefault="0033509C" w:rsidP="00DF5F1C">
      <w:pPr>
        <w:spacing w:before="120" w:after="120" w:line="240" w:lineRule="auto"/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 w:rsidRPr="00DF5F1C">
        <w:rPr>
          <w:rFonts w:cs="Times New Roman"/>
          <w:color w:val="000000" w:themeColor="text1"/>
          <w:sz w:val="26"/>
          <w:szCs w:val="26"/>
        </w:rPr>
        <w:t xml:space="preserve">- </w:t>
      </w:r>
      <w:r w:rsidR="00E376B9" w:rsidRPr="00DF5F1C">
        <w:rPr>
          <w:rFonts w:cs="Times New Roman"/>
          <w:color w:val="000000" w:themeColor="text1"/>
          <w:sz w:val="26"/>
          <w:szCs w:val="26"/>
        </w:rPr>
        <w:t>Ban l</w:t>
      </w:r>
      <w:r w:rsidR="007F09E5" w:rsidRPr="00DF5F1C">
        <w:rPr>
          <w:rFonts w:cs="Times New Roman"/>
          <w:color w:val="000000" w:themeColor="text1"/>
          <w:sz w:val="26"/>
          <w:szCs w:val="26"/>
        </w:rPr>
        <w:t>ãnh đạo Đối tác trường cao đẳng Lý Tự Trọng Thành phố Hồ Chí Minh.</w:t>
      </w:r>
    </w:p>
    <w:p w:rsidR="0033509C" w:rsidRPr="00DF5F1C" w:rsidRDefault="005D7341" w:rsidP="00DF5F1C">
      <w:pPr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 w:rsidRPr="00DF5F1C">
        <w:rPr>
          <w:rFonts w:cs="Times New Roman"/>
          <w:color w:val="000000" w:themeColor="text1"/>
          <w:sz w:val="26"/>
          <w:szCs w:val="26"/>
        </w:rPr>
        <w:t xml:space="preserve">- Kính thưa Ông, </w:t>
      </w:r>
      <w:r w:rsidR="0033509C" w:rsidRPr="00DF5F1C">
        <w:rPr>
          <w:rFonts w:cs="Times New Roman"/>
          <w:color w:val="000000" w:themeColor="text1"/>
          <w:sz w:val="26"/>
          <w:szCs w:val="26"/>
        </w:rPr>
        <w:t xml:space="preserve">Bà </w:t>
      </w:r>
      <w:r w:rsidRPr="00DF5F1C">
        <w:rPr>
          <w:rFonts w:cs="Times New Roman"/>
          <w:color w:val="000000" w:themeColor="text1"/>
          <w:sz w:val="26"/>
          <w:szCs w:val="26"/>
        </w:rPr>
        <w:t>cô bác tại ấp Phú Lợi,</w:t>
      </w:r>
      <w:r w:rsidR="0033509C" w:rsidRPr="00DF5F1C">
        <w:rPr>
          <w:rFonts w:cs="Times New Roman"/>
          <w:color w:val="000000" w:themeColor="text1"/>
          <w:sz w:val="26"/>
          <w:szCs w:val="26"/>
        </w:rPr>
        <w:t xml:space="preserve"> xã Phú Hòa Đông, huyện Củ Chi cùng các bạn </w:t>
      </w:r>
      <w:r w:rsidRPr="00DF5F1C">
        <w:rPr>
          <w:rFonts w:cs="Times New Roman"/>
          <w:color w:val="000000" w:themeColor="text1"/>
          <w:sz w:val="26"/>
          <w:szCs w:val="26"/>
        </w:rPr>
        <w:t xml:space="preserve">sinh viên </w:t>
      </w:r>
      <w:r w:rsidR="0033509C" w:rsidRPr="00DF5F1C">
        <w:rPr>
          <w:rFonts w:cs="Times New Roman"/>
          <w:color w:val="000000" w:themeColor="text1"/>
          <w:sz w:val="26"/>
          <w:szCs w:val="26"/>
        </w:rPr>
        <w:t>tình nguyện.</w:t>
      </w:r>
    </w:p>
    <w:p w:rsidR="00DD585F" w:rsidRDefault="00E958FE" w:rsidP="00933483">
      <w:pPr>
        <w:spacing w:after="0"/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r w:rsidRPr="00DF5F1C">
        <w:rPr>
          <w:rFonts w:cs="Times New Roman"/>
          <w:color w:val="000000" w:themeColor="text1"/>
          <w:sz w:val="26"/>
          <w:szCs w:val="26"/>
        </w:rPr>
        <w:t>V</w:t>
      </w:r>
      <w:r w:rsidR="00770803" w:rsidRPr="00DF5F1C">
        <w:rPr>
          <w:rFonts w:cs="Times New Roman"/>
          <w:color w:val="000000" w:themeColor="text1"/>
          <w:sz w:val="26"/>
          <w:szCs w:val="26"/>
        </w:rPr>
        <w:t xml:space="preserve">ới phương châm “lá lành đùm lá rách”, và tục ngữ có câu </w:t>
      </w:r>
      <w:r w:rsidR="0033509C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“An cư lạc nghiệ</w:t>
      </w:r>
      <w:r w:rsidR="0033509C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p”. 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cùng ý nghĩa đó, Trường cao đẳng Lý Tự Trọng Thành phố Hồ Chí Minh phát động chương trình xây d</w:t>
      </w:r>
      <w:r w:rsidR="00933483" w:rsidRPr="00933483">
        <w:rPr>
          <w:color w:val="000000" w:themeColor="text1"/>
          <w:sz w:val="26"/>
          <w:szCs w:val="26"/>
        </w:rPr>
        <w:t xml:space="preserve">ựng 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nhà Tình bạn cho các bạn Đoàn viên, thanh niên có hoàn cảnh khó khăn về</w:t>
      </w:r>
      <w:r w:rsid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nhà ở</w:t>
      </w:r>
      <w:r w:rsidR="0033509C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. </w:t>
      </w:r>
      <w:r w:rsidR="0077080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Chiến</w:t>
      </w:r>
      <w:r w:rsidR="00770803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dịch mùa hè xanh năm 2017</w:t>
      </w:r>
      <w:r w:rsidR="00AE0B46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,</w:t>
      </w:r>
      <w:r w:rsidR="00770803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Trường cao đẳng Lý Tự Trọng Thành phố Hồ Chí Minh </w:t>
      </w:r>
      <w:r w:rsid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th</w:t>
      </w:r>
      <w:r w:rsidR="00B163E0" w:rsidRP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ực</w:t>
      </w:r>
      <w:r w:rsid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hi</w:t>
      </w:r>
      <w:r w:rsidR="00B163E0" w:rsidRP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ện</w:t>
      </w:r>
      <w:r w:rsid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ại</w:t>
      </w:r>
      <w:r w:rsidR="00F96F17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E857A4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0</w:t>
      </w:r>
      <w:r w:rsidR="00F96F17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2 mặt trận:</w:t>
      </w:r>
      <w:r w:rsidR="00AE0B46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M</w:t>
      </w:r>
      <w:r w:rsidR="00AE0B46" w:rsidRPr="00DF5F1C">
        <w:rPr>
          <w:rFonts w:cs="Times New Roman"/>
          <w:color w:val="000000" w:themeColor="text1"/>
          <w:sz w:val="26"/>
          <w:szCs w:val="26"/>
        </w:rPr>
        <w:t>ặt trận</w:t>
      </w:r>
      <w:r w:rsidR="00F96F17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Xã Bình Hưng, huyện Bình Chánh và </w:t>
      </w:r>
      <w:r w:rsidR="00770803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mặt trận xã Phú Hòa </w:t>
      </w:r>
      <w:r w:rsidR="0077080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Đông, </w:t>
      </w:r>
      <w:r w:rsidR="00902A0E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huyện </w:t>
      </w:r>
      <w:r w:rsidR="0077080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Củ</w:t>
      </w:r>
      <w:r w:rsidR="00902A0E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Chi </w:t>
      </w:r>
      <w:r w:rsid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v</w:t>
      </w:r>
      <w:r w:rsidR="00B163E0" w:rsidRP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à</w:t>
      </w:r>
      <w:r w:rsid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902A0E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đã thực hiện</w:t>
      </w:r>
      <w:r w:rsid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c</w:t>
      </w:r>
      <w:r w:rsidR="00B163E0" w:rsidRP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ác</w:t>
      </w:r>
      <w:r w:rsid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c</w:t>
      </w:r>
      <w:r w:rsidR="00B163E0" w:rsidRP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ô</w:t>
      </w:r>
      <w:r w:rsid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ng tr</w:t>
      </w:r>
      <w:r w:rsidR="00B163E0" w:rsidRPr="00B163E0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ình</w:t>
      </w:r>
      <w:r w:rsidR="00902A0E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như:</w:t>
      </w:r>
      <w:r w:rsidR="00DF5F1C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Sửa chữa 01 căn nhà Tình nghĩa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tại xã Bình Hưng, huyện Bình Chánh;</w:t>
      </w:r>
      <w:r w:rsidR="00DF5F1C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927C22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S</w:t>
      </w:r>
      <w:r w:rsidR="00927C22" w:rsidRPr="00927C22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ửa</w:t>
      </w:r>
      <w:r w:rsidR="00927C22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ch</w:t>
      </w:r>
      <w:r w:rsidR="00927C22" w:rsidRPr="00927C22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ữa</w:t>
      </w:r>
      <w:r w:rsidR="00927C22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01căn nhà </w:t>
      </w:r>
      <w:r w:rsidR="00DF5F1C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Tình thương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tại xã Phú Hòa Đông, huyện Củ Chi;</w:t>
      </w:r>
      <w:r w:rsidR="00DF5F1C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Thăm hỏi và tặng quà cho gia đình chính sách, bà mẹ Việt Nam Anh hùng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và xây mới 01 căn nhà tình bạn tại xã Phú Hòa Đông, huyện Củ Chi. S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au hơn một tháng </w:t>
      </w:r>
      <w:r w:rsid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xây dựng Công trình xây mới nhà</w:t>
      </w:r>
      <w:r w:rsidR="00933483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tình bạn</w:t>
      </w:r>
      <w:r w:rsidR="003E30BC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AB376A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cho gia </w:t>
      </w:r>
      <w:r w:rsidR="003E30BC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đình </w:t>
      </w:r>
      <w:r w:rsidR="006D600A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Th</w:t>
      </w:r>
      <w:r w:rsidR="006D600A" w:rsidRPr="00933483">
        <w:rPr>
          <w:rFonts w:cs="Times New Roman"/>
          <w:color w:val="000000" w:themeColor="text1"/>
          <w:sz w:val="26"/>
          <w:szCs w:val="26"/>
        </w:rPr>
        <w:t xml:space="preserve">anh niên </w:t>
      </w:r>
      <w:r w:rsidR="00DD585F" w:rsidRPr="00933483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Nguyễn Thanh Phượng tại ấp Phú Lợi, xã Phú Hòa Đông, huyện Củ Chi, </w:t>
      </w:r>
      <w:r w:rsidR="00DD585F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Thành phố Hồ Chí Minh</w:t>
      </w:r>
      <w:r w:rsidR="00F96F17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đã</w:t>
      </w:r>
      <w:r w:rsidR="00D86F5D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hoàn thành với tổng kinh phí thực hiện là 60.000.000 đồng. </w:t>
      </w:r>
      <w:r w:rsidR="003E30BC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Hôm nay đ</w:t>
      </w:r>
      <w:r w:rsidR="00F96F17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ược </w:t>
      </w:r>
      <w:r w:rsidR="0033509C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sự đồng ý của Lãnh đạo Địa phương</w:t>
      </w:r>
      <w:r w:rsidR="00DD585F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và</w:t>
      </w:r>
      <w:r w:rsidR="0033509C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D86F5D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sự </w:t>
      </w:r>
      <w:r w:rsidR="00DD585F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chỉ  đạo </w:t>
      </w:r>
      <w:r w:rsidR="0033509C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Đảng ủy – Ban Giám hiệu</w:t>
      </w:r>
      <w:r w:rsidR="00DE6F54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Nhà trường</w:t>
      </w:r>
      <w:r w:rsidR="00850F30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.</w:t>
      </w:r>
      <w:r w:rsidR="00DD585F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850F30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</w:t>
      </w:r>
      <w:r w:rsidR="0033509C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rường Cao đẳng Lý Tự Trọng Thành phố Hồ Chí Minh tổ chức LỄ BÀN GIAO NHÀ TÌNH BẠN cho </w:t>
      </w:r>
      <w:r w:rsidR="00EB57BB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thanh niên Nguyễn Thanh Phượng</w:t>
      </w:r>
      <w:r w:rsidR="00DD585F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, đó là lý do c</w:t>
      </w:r>
      <w:r w:rsidR="00DD585F" w:rsidRPr="00DF5F1C">
        <w:rPr>
          <w:rFonts w:cs="Times New Roman"/>
          <w:color w:val="000000" w:themeColor="text1"/>
          <w:sz w:val="26"/>
          <w:szCs w:val="26"/>
        </w:rPr>
        <w:t>ủa chương trình hôm nay.</w:t>
      </w:r>
    </w:p>
    <w:p w:rsidR="001A6EF2" w:rsidRPr="00DF5F1C" w:rsidRDefault="001A6EF2" w:rsidP="00933483">
      <w:pPr>
        <w:spacing w:after="0"/>
        <w:ind w:firstLine="360"/>
        <w:jc w:val="both"/>
        <w:rPr>
          <w:rFonts w:cs="Times New Roman"/>
          <w:color w:val="000000" w:themeColor="text1"/>
          <w:sz w:val="26"/>
          <w:szCs w:val="26"/>
        </w:rPr>
      </w:pPr>
      <w:bookmarkStart w:id="0" w:name="_GoBack"/>
      <w:bookmarkEnd w:id="0"/>
    </w:p>
    <w:p w:rsidR="00356A74" w:rsidRPr="00DF5F1C" w:rsidRDefault="00F65D00" w:rsidP="00DF5F1C">
      <w:pPr>
        <w:pStyle w:val="ListParagraph"/>
        <w:numPr>
          <w:ilvl w:val="0"/>
          <w:numId w:val="3"/>
        </w:numPr>
        <w:tabs>
          <w:tab w:val="left" w:pos="630"/>
        </w:tabs>
        <w:ind w:left="0" w:firstLine="36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Giới </w:t>
      </w:r>
      <w:r w:rsidR="000F4A69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thiệu đại biểu</w:t>
      </w:r>
    </w:p>
    <w:p w:rsidR="000F4A69" w:rsidRPr="00DF5F1C" w:rsidRDefault="000F4A69" w:rsidP="00DF5F1C">
      <w:pPr>
        <w:pStyle w:val="ListParagraph"/>
        <w:ind w:left="0" w:firstLine="72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Đến dự lễ bàn giao nhà tình bạn hôm nay, chúng ta vinh dự được đón tiếp và </w:t>
      </w:r>
      <w:r w:rsidR="00F65D00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xin trân trọng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giới thiệu.</w:t>
      </w:r>
    </w:p>
    <w:p w:rsidR="000F4A69" w:rsidRPr="00DF5F1C" w:rsidRDefault="00ED7132" w:rsidP="00DF5F1C">
      <w:pPr>
        <w:pStyle w:val="ListParagraph"/>
        <w:numPr>
          <w:ilvl w:val="0"/>
          <w:numId w:val="7"/>
        </w:numPr>
        <w:tabs>
          <w:tab w:val="left" w:pos="720"/>
        </w:tabs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Đại diện </w:t>
      </w:r>
      <w:r w:rsidR="000F4A69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Thành Đoàn –</w:t>
      </w:r>
      <w:r w:rsidR="00F65D00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0F4A69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Hội </w:t>
      </w:r>
      <w:r w:rsidR="00F65D00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SV </w:t>
      </w:r>
      <w:r w:rsidR="000F4A69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Thành phố Hồ Hồ Chí Minh trân trọng được giới thiệu:</w:t>
      </w:r>
    </w:p>
    <w:p w:rsidR="000F4A69" w:rsidRPr="00DF5F1C" w:rsidRDefault="000F4A69" w:rsidP="00DF5F1C">
      <w:pPr>
        <w:pStyle w:val="ListParagraph"/>
        <w:numPr>
          <w:ilvl w:val="0"/>
          <w:numId w:val="4"/>
        </w:numPr>
        <w:spacing w:before="120" w:after="120" w:line="240" w:lineRule="auto"/>
        <w:ind w:left="630" w:firstLine="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Đồng chí:…………………………………….Chức vụ:………………………</w:t>
      </w:r>
    </w:p>
    <w:p w:rsidR="000F4A69" w:rsidRPr="00DF5F1C" w:rsidRDefault="000F4A69" w:rsidP="00DF5F1C">
      <w:pPr>
        <w:pStyle w:val="ListParagraph"/>
        <w:numPr>
          <w:ilvl w:val="0"/>
          <w:numId w:val="4"/>
        </w:numPr>
        <w:spacing w:before="120" w:after="120" w:line="240" w:lineRule="auto"/>
        <w:ind w:left="630" w:firstLine="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Đồng chí:…………………………………….Chức vụ:………………………</w:t>
      </w:r>
    </w:p>
    <w:p w:rsidR="000F4A69" w:rsidRPr="00DF5F1C" w:rsidRDefault="00F65D00" w:rsidP="00DF5F1C">
      <w:pPr>
        <w:pStyle w:val="ListParagraph"/>
        <w:numPr>
          <w:ilvl w:val="0"/>
          <w:numId w:val="7"/>
        </w:numPr>
        <w:tabs>
          <w:tab w:val="left" w:pos="720"/>
        </w:tabs>
        <w:spacing w:before="120" w:after="120" w:line="240" w:lineRule="auto"/>
        <w:contextualSpacing w:val="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Lãnh đạo địa phương xin được trân trọng giới thiệu:</w:t>
      </w:r>
    </w:p>
    <w:p w:rsidR="000F4A69" w:rsidRPr="00DF5F1C" w:rsidRDefault="000F4A69" w:rsidP="00DF5F1C">
      <w:pPr>
        <w:pStyle w:val="ListParagraph"/>
        <w:numPr>
          <w:ilvl w:val="0"/>
          <w:numId w:val="4"/>
        </w:numPr>
        <w:spacing w:before="120" w:after="120" w:line="240" w:lineRule="auto"/>
        <w:ind w:left="630" w:firstLine="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Đồng chí:…………………………………….Chức vụ:………………………</w:t>
      </w:r>
    </w:p>
    <w:p w:rsidR="000F4A69" w:rsidRPr="00DF5F1C" w:rsidRDefault="000F4A69" w:rsidP="00DF5F1C">
      <w:pPr>
        <w:pStyle w:val="ListParagraph"/>
        <w:numPr>
          <w:ilvl w:val="0"/>
          <w:numId w:val="4"/>
        </w:numPr>
        <w:spacing w:before="120" w:after="120" w:line="240" w:lineRule="auto"/>
        <w:ind w:left="630" w:firstLine="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Đồng chí:…………………………………….Chức vụ:………………………</w:t>
      </w:r>
    </w:p>
    <w:p w:rsidR="00E857A4" w:rsidRPr="00DF5F1C" w:rsidRDefault="00E857A4" w:rsidP="00DF5F1C">
      <w:pPr>
        <w:pStyle w:val="ListParagraph"/>
        <w:spacing w:before="120" w:after="120" w:line="240" w:lineRule="auto"/>
        <w:ind w:left="63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F84C99" w:rsidRPr="00DF5F1C" w:rsidRDefault="00F65D00" w:rsidP="00DF5F1C">
      <w:pPr>
        <w:pStyle w:val="ListParagraph"/>
        <w:numPr>
          <w:ilvl w:val="0"/>
          <w:numId w:val="7"/>
        </w:numPr>
        <w:tabs>
          <w:tab w:val="left" w:pos="720"/>
        </w:tabs>
        <w:spacing w:before="120" w:after="120" w:line="240" w:lineRule="auto"/>
        <w:contextualSpacing w:val="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Đại diện huyện Đoàn, huyện Củ Chi xin được giới thiệu: </w:t>
      </w:r>
    </w:p>
    <w:p w:rsidR="00F84C99" w:rsidRPr="00DF5F1C" w:rsidRDefault="00F84C99" w:rsidP="00DF5F1C">
      <w:pPr>
        <w:pStyle w:val="ListParagraph"/>
        <w:numPr>
          <w:ilvl w:val="0"/>
          <w:numId w:val="4"/>
        </w:numPr>
        <w:tabs>
          <w:tab w:val="left" w:pos="720"/>
        </w:tabs>
        <w:spacing w:before="120" w:after="120" w:line="240" w:lineRule="auto"/>
        <w:ind w:hanging="81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Ông:…………………………………………. Chức vụ:……………………..</w:t>
      </w:r>
    </w:p>
    <w:p w:rsidR="00F84C99" w:rsidRDefault="00F84C99" w:rsidP="00DF5F1C">
      <w:pPr>
        <w:pStyle w:val="ListParagraph"/>
        <w:numPr>
          <w:ilvl w:val="0"/>
          <w:numId w:val="4"/>
        </w:numPr>
        <w:tabs>
          <w:tab w:val="left" w:pos="720"/>
        </w:tabs>
        <w:spacing w:before="120" w:after="120" w:line="240" w:lineRule="auto"/>
        <w:ind w:hanging="81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Ông:…………………………………………..Chức vụ:……………………</w:t>
      </w:r>
      <w:r w:rsidR="003D051A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..</w:t>
      </w:r>
    </w:p>
    <w:p w:rsidR="006B4408" w:rsidRPr="00DF5F1C" w:rsidRDefault="006B4408" w:rsidP="006B4408">
      <w:pPr>
        <w:pStyle w:val="ListParagraph"/>
        <w:tabs>
          <w:tab w:val="left" w:pos="720"/>
        </w:tabs>
        <w:spacing w:before="120" w:after="120" w:line="240" w:lineRule="auto"/>
        <w:ind w:left="144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F65D00" w:rsidRPr="00DF5F1C" w:rsidRDefault="00F65D00" w:rsidP="00DF5F1C">
      <w:pPr>
        <w:pStyle w:val="ListParagraph"/>
        <w:numPr>
          <w:ilvl w:val="0"/>
          <w:numId w:val="7"/>
        </w:numPr>
        <w:tabs>
          <w:tab w:val="left" w:pos="720"/>
        </w:tabs>
        <w:spacing w:after="120" w:line="240" w:lineRule="auto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lastRenderedPageBreak/>
        <w:t>Lãnh đạo</w:t>
      </w:r>
      <w:r w:rsidRPr="00DF5F1C">
        <w:rPr>
          <w:rFonts w:cs="Times New Roman"/>
          <w:b/>
          <w:color w:val="000000" w:themeColor="text1"/>
          <w:sz w:val="26"/>
          <w:szCs w:val="26"/>
        </w:rPr>
        <w:t xml:space="preserve"> Trường Cao đẳng Lý Tự Trọng Thành phố Hồ Chí Minh:</w:t>
      </w:r>
    </w:p>
    <w:p w:rsidR="00B85516" w:rsidRPr="00DF5F1C" w:rsidRDefault="00F65D00" w:rsidP="00DF5F1C">
      <w:pPr>
        <w:tabs>
          <w:tab w:val="left" w:pos="720"/>
        </w:tabs>
        <w:spacing w:after="120" w:line="240" w:lineRule="auto"/>
        <w:ind w:left="72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color w:val="000000" w:themeColor="text1"/>
          <w:sz w:val="26"/>
          <w:szCs w:val="26"/>
        </w:rPr>
        <w:t>Xin được chào đón và trân trọng giới thiệu</w:t>
      </w:r>
      <w:r w:rsidR="00546265" w:rsidRPr="00DF5F1C">
        <w:rPr>
          <w:rFonts w:cs="Times New Roman"/>
          <w:b/>
          <w:color w:val="000000" w:themeColor="text1"/>
          <w:sz w:val="26"/>
          <w:szCs w:val="26"/>
        </w:rPr>
        <w:t>:</w:t>
      </w:r>
    </w:p>
    <w:p w:rsidR="00F65D00" w:rsidRPr="00DF5F1C" w:rsidRDefault="00F65D00" w:rsidP="00DF5F1C">
      <w:pPr>
        <w:pStyle w:val="ListParagraph"/>
        <w:numPr>
          <w:ilvl w:val="0"/>
          <w:numId w:val="4"/>
        </w:numPr>
        <w:spacing w:before="120" w:after="120" w:line="240" w:lineRule="auto"/>
        <w:ind w:left="0" w:firstLine="63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B85516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Ông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Phạm Hữu Lộc – Bí Thư Đảng bộ, Hiệu trưởng </w:t>
      </w:r>
      <w:r w:rsidR="00B221DD" w:rsidRPr="00DF5F1C">
        <w:rPr>
          <w:rFonts w:cs="Times New Roman"/>
          <w:color w:val="000000" w:themeColor="text1"/>
          <w:sz w:val="26"/>
          <w:szCs w:val="26"/>
        </w:rPr>
        <w:t>Trường Cao đẳng Lý Tự Trọng Thành phố Hồ Chí Minh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</w:p>
    <w:p w:rsidR="007F09E5" w:rsidRPr="00DF5F1C" w:rsidRDefault="007F09E5" w:rsidP="00DF5F1C">
      <w:pPr>
        <w:pStyle w:val="ListParagraph"/>
        <w:spacing w:before="120" w:after="120" w:line="240" w:lineRule="auto"/>
        <w:ind w:left="63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F65D00" w:rsidRPr="00DF5F1C" w:rsidRDefault="00B221DD" w:rsidP="00DF5F1C">
      <w:pPr>
        <w:pStyle w:val="ListParagraph"/>
        <w:spacing w:before="120" w:after="120" w:line="240" w:lineRule="auto"/>
        <w:ind w:left="63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color w:val="000000" w:themeColor="text1"/>
          <w:sz w:val="26"/>
          <w:szCs w:val="26"/>
        </w:rPr>
        <w:t>Xin được đón tiếp và trân trọng giới thiệu</w:t>
      </w:r>
      <w:r w:rsidR="00546265" w:rsidRPr="00DF5F1C">
        <w:rPr>
          <w:rFonts w:cs="Times New Roman"/>
          <w:b/>
          <w:color w:val="000000" w:themeColor="text1"/>
          <w:sz w:val="26"/>
          <w:szCs w:val="26"/>
        </w:rPr>
        <w:t>:</w:t>
      </w:r>
    </w:p>
    <w:p w:rsidR="00B221DD" w:rsidRPr="00DF5F1C" w:rsidRDefault="00B221DD" w:rsidP="00DF5F1C">
      <w:pPr>
        <w:pStyle w:val="ListParagraph"/>
        <w:numPr>
          <w:ilvl w:val="0"/>
          <w:numId w:val="4"/>
        </w:numPr>
        <w:spacing w:before="120" w:after="120" w:line="240" w:lineRule="auto"/>
        <w:ind w:left="0" w:firstLine="63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Ông: Đinh Văn Đệ - Đảng ủy viên, Phó Hiệu trưởng</w:t>
      </w:r>
      <w:r w:rsidR="007F09E5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.</w:t>
      </w:r>
    </w:p>
    <w:p w:rsidR="00B221DD" w:rsidRPr="00DF5F1C" w:rsidRDefault="00B221DD" w:rsidP="00DF5F1C">
      <w:pPr>
        <w:pStyle w:val="ListParagraph"/>
        <w:numPr>
          <w:ilvl w:val="0"/>
          <w:numId w:val="4"/>
        </w:numPr>
        <w:spacing w:before="120" w:after="120" w:line="240" w:lineRule="auto"/>
        <w:ind w:left="0" w:firstLine="63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Ông Hồ Minh Lợi - Đảng ủy viên, Bí Thư Chi bộ Sinh viên, Phó phòng Công tác chính trị - Học sinh sinh viên</w:t>
      </w:r>
      <w:r w:rsidR="007F09E5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.</w:t>
      </w:r>
    </w:p>
    <w:p w:rsidR="00B85516" w:rsidRPr="00DF5F1C" w:rsidRDefault="00B221DD" w:rsidP="00DF5F1C">
      <w:pPr>
        <w:pStyle w:val="ListParagraph"/>
        <w:numPr>
          <w:ilvl w:val="0"/>
          <w:numId w:val="4"/>
        </w:numPr>
        <w:spacing w:before="120" w:after="120" w:line="240" w:lineRule="auto"/>
        <w:ind w:left="0" w:firstLine="63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Bà Nguyễn Thị Nhuận - Đảng ủy viên, Phó phòng Tuyển Sinh – Đào tạo</w:t>
      </w:r>
      <w:r w:rsidR="007F09E5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.</w:t>
      </w:r>
    </w:p>
    <w:p w:rsidR="00B221DD" w:rsidRPr="00DF5F1C" w:rsidRDefault="00B221DD" w:rsidP="00DF5F1C">
      <w:pPr>
        <w:pStyle w:val="ListParagraph"/>
        <w:numPr>
          <w:ilvl w:val="0"/>
          <w:numId w:val="4"/>
        </w:numPr>
        <w:spacing w:before="120" w:after="120" w:line="240" w:lineRule="auto"/>
        <w:ind w:left="0" w:firstLine="63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B85516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Ông: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Lâm Viết Dũng - Chủ Tịch Công đoàn trường </w:t>
      </w:r>
      <w:r w:rsidR="007F09E5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.</w:t>
      </w:r>
    </w:p>
    <w:p w:rsidR="00B221DD" w:rsidRPr="00DF5F1C" w:rsidRDefault="00B221DD" w:rsidP="00DF5F1C">
      <w:pPr>
        <w:pStyle w:val="ListParagraph"/>
        <w:numPr>
          <w:ilvl w:val="0"/>
          <w:numId w:val="4"/>
        </w:numPr>
        <w:spacing w:before="120" w:after="120" w:line="240" w:lineRule="auto"/>
        <w:ind w:left="0" w:firstLine="63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Ông Lương Xuân Thịnh - Chủ Tịch Hội Sinh viên trường</w:t>
      </w:r>
      <w:r w:rsidR="007F09E5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.</w:t>
      </w:r>
    </w:p>
    <w:p w:rsidR="00546265" w:rsidRPr="00DF5F1C" w:rsidRDefault="00546265" w:rsidP="00DF5F1C">
      <w:pPr>
        <w:pStyle w:val="ListParagraph"/>
        <w:ind w:left="63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0F4A69" w:rsidRPr="00DF5F1C" w:rsidRDefault="00F84C99" w:rsidP="00DF5F1C">
      <w:pPr>
        <w:pStyle w:val="ListParagraph"/>
        <w:numPr>
          <w:ilvl w:val="0"/>
          <w:numId w:val="7"/>
        </w:numPr>
        <w:tabs>
          <w:tab w:val="left" w:pos="720"/>
          <w:tab w:val="left" w:pos="990"/>
        </w:tabs>
        <w:ind w:left="0" w:firstLine="72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V</w:t>
      </w:r>
      <w:r w:rsidRPr="00DF5F1C">
        <w:rPr>
          <w:rFonts w:cs="Times New Roman"/>
          <w:b/>
          <w:color w:val="000000" w:themeColor="text1"/>
          <w:sz w:val="26"/>
          <w:szCs w:val="26"/>
        </w:rPr>
        <w:t>ề p</w:t>
      </w:r>
      <w:r w:rsidR="00B37DFA" w:rsidRPr="00DF5F1C">
        <w:rPr>
          <w:rFonts w:cs="Times New Roman"/>
          <w:b/>
          <w:color w:val="000000" w:themeColor="text1"/>
          <w:sz w:val="26"/>
          <w:szCs w:val="26"/>
        </w:rPr>
        <w:t xml:space="preserve">hía </w:t>
      </w:r>
      <w:r w:rsidR="00B221DD" w:rsidRPr="00DF5F1C">
        <w:rPr>
          <w:rFonts w:cs="Times New Roman"/>
          <w:b/>
          <w:color w:val="000000" w:themeColor="text1"/>
          <w:sz w:val="26"/>
          <w:szCs w:val="26"/>
        </w:rPr>
        <w:t>đối tác của Trường Cao đẳng Lý Tự Trọng Thành phố Hồ Chí Minh</w:t>
      </w:r>
      <w:r w:rsidR="00B221DD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F65D00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xin được trân trọng giới thiệu:</w:t>
      </w:r>
    </w:p>
    <w:p w:rsidR="00DB5695" w:rsidRPr="00DF5F1C" w:rsidRDefault="00B221DD" w:rsidP="0001274E">
      <w:pPr>
        <w:pStyle w:val="ListParagraph"/>
        <w:numPr>
          <w:ilvl w:val="0"/>
          <w:numId w:val="4"/>
        </w:numPr>
        <w:tabs>
          <w:tab w:val="left" w:pos="900"/>
        </w:tabs>
        <w:ind w:left="0" w:firstLine="72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Ông Nguyễn Phước Tài – GĐ Cty TNHH Thương Mại Xuất nhập khẩu Huyền Trân.</w:t>
      </w:r>
    </w:p>
    <w:p w:rsidR="00327C57" w:rsidRPr="00DF5F1C" w:rsidRDefault="00327C57" w:rsidP="00DF5F1C">
      <w:pPr>
        <w:tabs>
          <w:tab w:val="left" w:pos="900"/>
        </w:tabs>
        <w:ind w:firstLine="72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Đến dự buổ</w:t>
      </w:r>
      <w:r w:rsidR="005A263D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i lễ</w:t>
      </w: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hôm nay Xin được trân trọng giới thiệu:</w:t>
      </w:r>
      <w:r w:rsidRPr="00DF5F1C">
        <w:rPr>
          <w:rFonts w:cs="Times New Roman"/>
          <w:color w:val="000000" w:themeColor="text1"/>
          <w:sz w:val="26"/>
          <w:szCs w:val="26"/>
        </w:rPr>
        <w:t xml:space="preserve"> Ông bà, cô bác tại ấp Phú Lợi, xã Phú Hòa Đông, huyện Củ Chi cùng các bạn sinh viên tình nguyện</w:t>
      </w:r>
    </w:p>
    <w:p w:rsidR="00B221DD" w:rsidRPr="00DF5F1C" w:rsidRDefault="00327C57" w:rsidP="0001274E">
      <w:pPr>
        <w:pStyle w:val="ListParagraph"/>
        <w:numPr>
          <w:ilvl w:val="0"/>
          <w:numId w:val="7"/>
        </w:numPr>
        <w:tabs>
          <w:tab w:val="left" w:pos="630"/>
        </w:tabs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Sau đây </w:t>
      </w:r>
      <w:r w:rsidR="0001274E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x</w:t>
      </w:r>
      <w:r w:rsidR="00B221DD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in phép được g</w:t>
      </w:r>
      <w:r w:rsidR="00CF4854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i</w:t>
      </w:r>
      <w:r w:rsidR="00B221DD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ới thiệu chương trình buổi lễ hôm nay</w:t>
      </w:r>
      <w:r w:rsidR="007F09E5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.</w:t>
      </w:r>
    </w:p>
    <w:p w:rsidR="00B221DD" w:rsidRPr="00DF5F1C" w:rsidRDefault="00B221DD" w:rsidP="00DF5F1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 w:line="240" w:lineRule="auto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Tuyên bố lý do, giới thiệu đại biểu</w:t>
      </w:r>
      <w:r w:rsidR="00407800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;</w:t>
      </w:r>
    </w:p>
    <w:p w:rsidR="00B221DD" w:rsidRPr="00DF5F1C" w:rsidRDefault="00B221DD" w:rsidP="00DF5F1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 w:line="240" w:lineRule="auto"/>
        <w:ind w:left="0" w:firstLine="108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Công bố Quyết định xây tặng nhà tình bạn cho gia đình thanh niên có hoàn cảnh khó khăn</w:t>
      </w:r>
      <w:r w:rsidR="00327C57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– Trao Quyết định</w:t>
      </w:r>
      <w:r w:rsidR="00407800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;</w:t>
      </w:r>
    </w:p>
    <w:p w:rsidR="00327C57" w:rsidRPr="00DF5F1C" w:rsidRDefault="00327C57" w:rsidP="00DF5F1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 w:line="240" w:lineRule="auto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Cắt băng khánh thành</w:t>
      </w:r>
      <w:r w:rsidR="00407800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;</w:t>
      </w:r>
    </w:p>
    <w:p w:rsidR="00B221DD" w:rsidRPr="00DF5F1C" w:rsidRDefault="00B221DD" w:rsidP="00DF5F1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 w:line="240" w:lineRule="auto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Phát biểu của lãnh đạo </w:t>
      </w:r>
      <w:r w:rsidRPr="00DF5F1C">
        <w:rPr>
          <w:rFonts w:cs="Times New Roman"/>
          <w:color w:val="000000" w:themeColor="text1"/>
          <w:sz w:val="26"/>
          <w:szCs w:val="26"/>
        </w:rPr>
        <w:t>Trường Cao đẳng Lý Tự Trọng Thành phố Hồ Chí Minh</w:t>
      </w:r>
      <w:r w:rsidR="00407800" w:rsidRPr="00DF5F1C">
        <w:rPr>
          <w:rFonts w:cs="Times New Roman"/>
          <w:color w:val="000000" w:themeColor="text1"/>
          <w:sz w:val="26"/>
          <w:szCs w:val="26"/>
        </w:rPr>
        <w:t>;</w:t>
      </w:r>
      <w:r w:rsidR="00327C57" w:rsidRPr="00DF5F1C">
        <w:rPr>
          <w:rFonts w:cs="Times New Roman"/>
          <w:color w:val="000000" w:themeColor="text1"/>
          <w:sz w:val="26"/>
          <w:szCs w:val="26"/>
        </w:rPr>
        <w:t xml:space="preserve"> (Địa phương trao thư cảm ơn, hoa)</w:t>
      </w:r>
    </w:p>
    <w:p w:rsidR="00B221DD" w:rsidRPr="00DF5F1C" w:rsidRDefault="00B221DD" w:rsidP="00DF5F1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 w:line="240" w:lineRule="auto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color w:val="000000" w:themeColor="text1"/>
          <w:sz w:val="26"/>
          <w:szCs w:val="26"/>
        </w:rPr>
        <w:t>Phát biểu của lãnh đạo địa phương</w:t>
      </w:r>
      <w:r w:rsidR="00407800" w:rsidRPr="00DF5F1C">
        <w:rPr>
          <w:rFonts w:cs="Times New Roman"/>
          <w:color w:val="000000" w:themeColor="text1"/>
          <w:sz w:val="26"/>
          <w:szCs w:val="26"/>
        </w:rPr>
        <w:t>;</w:t>
      </w:r>
    </w:p>
    <w:p w:rsidR="00327C57" w:rsidRPr="00DF5F1C" w:rsidRDefault="00327C57" w:rsidP="00DF5F1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 w:line="240" w:lineRule="auto"/>
        <w:ind w:left="0" w:firstLine="1080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color w:val="000000" w:themeColor="text1"/>
          <w:sz w:val="26"/>
          <w:szCs w:val="26"/>
        </w:rPr>
        <w:t>Tặng quà của nhà trường và đối tác của Trường Cao đẳng Lý Tự Trọng Thành phố Hồ Chí Minh, của địa phương</w:t>
      </w:r>
      <w:r w:rsidR="00407800" w:rsidRPr="00DF5F1C">
        <w:rPr>
          <w:rFonts w:cs="Times New Roman"/>
          <w:color w:val="000000" w:themeColor="text1"/>
          <w:sz w:val="26"/>
          <w:szCs w:val="26"/>
        </w:rPr>
        <w:t>;</w:t>
      </w:r>
      <w:r w:rsidRPr="00DF5F1C">
        <w:rPr>
          <w:rFonts w:cs="Times New Roman"/>
          <w:color w:val="000000" w:themeColor="text1"/>
          <w:sz w:val="26"/>
          <w:szCs w:val="26"/>
        </w:rPr>
        <w:t xml:space="preserve"> </w:t>
      </w:r>
    </w:p>
    <w:p w:rsidR="00B221DD" w:rsidRPr="00DF5F1C" w:rsidRDefault="00B221DD" w:rsidP="00DF5F1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 w:line="240" w:lineRule="auto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color w:val="000000" w:themeColor="text1"/>
          <w:sz w:val="26"/>
          <w:szCs w:val="26"/>
        </w:rPr>
        <w:t xml:space="preserve">Phát biểu của </w:t>
      </w:r>
      <w:r w:rsidR="00327C57" w:rsidRPr="00DF5F1C">
        <w:rPr>
          <w:rFonts w:cs="Times New Roman"/>
          <w:color w:val="000000" w:themeColor="text1"/>
          <w:sz w:val="26"/>
          <w:szCs w:val="26"/>
        </w:rPr>
        <w:t>đại diện gia đình</w:t>
      </w:r>
      <w:r w:rsidR="00407800" w:rsidRPr="00DF5F1C">
        <w:rPr>
          <w:rFonts w:cs="Times New Roman"/>
          <w:color w:val="000000" w:themeColor="text1"/>
          <w:sz w:val="26"/>
          <w:szCs w:val="26"/>
        </w:rPr>
        <w:t>;</w:t>
      </w:r>
    </w:p>
    <w:p w:rsidR="00327C57" w:rsidRPr="00DF5F1C" w:rsidRDefault="00327C57" w:rsidP="00DF5F1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 w:line="240" w:lineRule="auto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Tuyên bố kết thúc</w:t>
      </w:r>
      <w:r w:rsidR="00407800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;</w:t>
      </w:r>
    </w:p>
    <w:p w:rsidR="00327C57" w:rsidRPr="00DF5F1C" w:rsidRDefault="00327C57" w:rsidP="00DF5F1C">
      <w:pPr>
        <w:pStyle w:val="ListParagraph"/>
        <w:numPr>
          <w:ilvl w:val="0"/>
          <w:numId w:val="4"/>
        </w:numPr>
        <w:tabs>
          <w:tab w:val="left" w:pos="900"/>
        </w:tabs>
        <w:spacing w:before="120" w:after="120" w:line="240" w:lineRule="auto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Chụp hình lưu niệm</w:t>
      </w:r>
      <w:r w:rsidR="00407800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.</w:t>
      </w:r>
    </w:p>
    <w:p w:rsidR="00327C57" w:rsidRPr="00DF5F1C" w:rsidRDefault="0032336B" w:rsidP="00DF5F1C">
      <w:pPr>
        <w:pStyle w:val="ListParagraph"/>
        <w:numPr>
          <w:ilvl w:val="0"/>
          <w:numId w:val="3"/>
        </w:numPr>
        <w:tabs>
          <w:tab w:val="left" w:pos="810"/>
        </w:tabs>
        <w:ind w:left="0" w:firstLine="36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327C57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Phần lễ Chính thức</w:t>
      </w: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.</w:t>
      </w:r>
    </w:p>
    <w:p w:rsidR="005A263D" w:rsidRPr="00DF5F1C" w:rsidRDefault="005A263D" w:rsidP="00DF5F1C">
      <w:pPr>
        <w:pStyle w:val="ListParagraph"/>
        <w:tabs>
          <w:tab w:val="left" w:pos="810"/>
        </w:tabs>
        <w:ind w:left="36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</w:p>
    <w:p w:rsidR="00A91387" w:rsidRPr="00DF5F1C" w:rsidRDefault="00327C57" w:rsidP="00DF5F1C">
      <w:pPr>
        <w:pStyle w:val="ListParagraph"/>
        <w:numPr>
          <w:ilvl w:val="0"/>
          <w:numId w:val="6"/>
        </w:numPr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Công bố Quyết định</w:t>
      </w:r>
      <w:r w:rsidR="005A263D" w:rsidRPr="00DF5F1C">
        <w:rPr>
          <w:rFonts w:cs="Times New Roman"/>
          <w:b/>
          <w:color w:val="000000" w:themeColor="text1"/>
          <w:sz w:val="26"/>
          <w:szCs w:val="26"/>
        </w:rPr>
        <w:t>:</w:t>
      </w:r>
    </w:p>
    <w:p w:rsidR="00327C57" w:rsidRPr="00DF5F1C" w:rsidRDefault="00327C57" w:rsidP="00DF5F1C">
      <w:pPr>
        <w:pStyle w:val="ListParagraph"/>
        <w:tabs>
          <w:tab w:val="left" w:pos="900"/>
        </w:tabs>
        <w:ind w:left="0" w:firstLine="72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Sau đây xin trân trọng kính mời Ông </w:t>
      </w:r>
      <w:r w:rsidR="00DC3AEA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Lâm Viết Dũng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- Chủ Tịch </w:t>
      </w:r>
      <w:r w:rsidR="00DC3AEA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Công đoàn trường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lên Công bố Quyết đị</w:t>
      </w:r>
      <w:r w:rsidR="0032336B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nh. Kính mời ông.</w:t>
      </w:r>
    </w:p>
    <w:p w:rsidR="002B23F8" w:rsidRDefault="002B23F8" w:rsidP="00DF5F1C">
      <w:pPr>
        <w:pStyle w:val="ListParagraph"/>
        <w:tabs>
          <w:tab w:val="left" w:pos="900"/>
        </w:tabs>
        <w:ind w:left="0" w:firstLine="72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Xin cảm ơn ông Lâm Viết Dũng.</w:t>
      </w:r>
    </w:p>
    <w:p w:rsidR="006B4408" w:rsidRDefault="006B4408" w:rsidP="00DF5F1C">
      <w:pPr>
        <w:pStyle w:val="ListParagraph"/>
        <w:tabs>
          <w:tab w:val="left" w:pos="900"/>
        </w:tabs>
        <w:ind w:left="0" w:firstLine="72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6B4408" w:rsidRPr="00DF5F1C" w:rsidRDefault="006B4408" w:rsidP="00DF5F1C">
      <w:pPr>
        <w:pStyle w:val="ListParagraph"/>
        <w:tabs>
          <w:tab w:val="left" w:pos="900"/>
        </w:tabs>
        <w:ind w:left="0" w:firstLine="72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9852DA" w:rsidRPr="00DF5F1C" w:rsidRDefault="00327C57" w:rsidP="00DF5F1C">
      <w:pPr>
        <w:pStyle w:val="ListParagraph"/>
        <w:numPr>
          <w:ilvl w:val="0"/>
          <w:numId w:val="6"/>
        </w:numPr>
        <w:tabs>
          <w:tab w:val="left" w:pos="900"/>
        </w:tabs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lastRenderedPageBreak/>
        <w:t xml:space="preserve"> </w:t>
      </w:r>
      <w:r w:rsidR="009852DA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Trao Quyết định</w:t>
      </w:r>
      <w:r w:rsidR="005A263D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:</w:t>
      </w:r>
    </w:p>
    <w:p w:rsidR="00D26C53" w:rsidRPr="00DF5F1C" w:rsidRDefault="009852DA" w:rsidP="00DF5F1C">
      <w:pPr>
        <w:pStyle w:val="ListParagraph"/>
        <w:tabs>
          <w:tab w:val="left" w:pos="900"/>
        </w:tabs>
        <w:ind w:left="0" w:firstLine="72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Trân trọng kính mời</w:t>
      </w: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Ông Phạm Hữu Lộc – Bí Thư Đảng bộ, Hiệu trưởng </w:t>
      </w:r>
      <w:r w:rsidRPr="00DF5F1C">
        <w:rPr>
          <w:rFonts w:cs="Times New Roman"/>
          <w:color w:val="000000" w:themeColor="text1"/>
          <w:sz w:val="26"/>
          <w:szCs w:val="26"/>
        </w:rPr>
        <w:t xml:space="preserve">Trường Cao đẳng Lý Tự Trọng Thành phố Hồ Chí Minh lên 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Trao Quyết định</w:t>
      </w:r>
      <w:r w:rsidR="00D26C53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cho gia đình. Kính mời ông.</w:t>
      </w:r>
      <w:r w:rsidR="00CF4854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D26C53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Xin cảm ơn ông.</w:t>
      </w:r>
    </w:p>
    <w:p w:rsidR="00D26C53" w:rsidRPr="00DF5F1C" w:rsidRDefault="00D26C53" w:rsidP="00DF5F1C">
      <w:pPr>
        <w:pStyle w:val="ListParagraph"/>
        <w:tabs>
          <w:tab w:val="left" w:pos="900"/>
        </w:tabs>
        <w:ind w:left="0" w:firstLine="72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</w:p>
    <w:p w:rsidR="009852DA" w:rsidRPr="00DF5F1C" w:rsidRDefault="009852DA" w:rsidP="00DF5F1C">
      <w:pPr>
        <w:pStyle w:val="ListParagraph"/>
        <w:numPr>
          <w:ilvl w:val="0"/>
          <w:numId w:val="6"/>
        </w:numPr>
        <w:tabs>
          <w:tab w:val="left" w:pos="900"/>
        </w:tabs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Cắt băng khánh thành</w:t>
      </w:r>
      <w:r w:rsidR="005A263D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:</w:t>
      </w:r>
    </w:p>
    <w:p w:rsidR="009852DA" w:rsidRPr="00DF5F1C" w:rsidRDefault="009852DA" w:rsidP="00DF5F1C">
      <w:pPr>
        <w:pStyle w:val="ListParagraph"/>
        <w:tabs>
          <w:tab w:val="left" w:pos="900"/>
        </w:tabs>
        <w:ind w:left="0" w:firstLine="108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Trân trọng kính mời Ông</w:t>
      </w: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Phạm Hữu Lộc – Bí Thư Đảng bộ, Hiệu trưởng trường Cao đẳng Lý Tự Trọng Thành phố Hồ Chí Minh</w:t>
      </w:r>
    </w:p>
    <w:p w:rsidR="009852DA" w:rsidRPr="00DF5F1C" w:rsidRDefault="009852DA" w:rsidP="00DF5F1C">
      <w:pPr>
        <w:pStyle w:val="ListParagraph"/>
        <w:tabs>
          <w:tab w:val="left" w:pos="900"/>
        </w:tabs>
        <w:ind w:left="0" w:firstLine="108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Trân trọng kính mời Ông……………………………</w:t>
      </w:r>
      <w:r w:rsidR="00D26C53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…..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.</w:t>
      </w:r>
      <w:r w:rsidR="00D26C53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đại diện 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lãnh đạo địa phương</w:t>
      </w:r>
      <w:r w:rsidR="00D26C53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lên kéo băng khánh thành. Trân trọng kính mời.</w:t>
      </w:r>
    </w:p>
    <w:p w:rsidR="00D26C53" w:rsidRPr="00DF5F1C" w:rsidRDefault="00D26C53" w:rsidP="00DF5F1C">
      <w:pPr>
        <w:pStyle w:val="ListParagraph"/>
        <w:tabs>
          <w:tab w:val="left" w:pos="900"/>
        </w:tabs>
        <w:ind w:left="108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Xin cảm ơn ông Phạm Hữu Lộc và ông…………………………</w:t>
      </w:r>
      <w:r w:rsidR="00DC3AEA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………..</w:t>
      </w:r>
    </w:p>
    <w:p w:rsidR="00DC3AEA" w:rsidRPr="00DF5F1C" w:rsidRDefault="00DC3AEA" w:rsidP="00DF5F1C">
      <w:pPr>
        <w:pStyle w:val="ListParagraph"/>
        <w:tabs>
          <w:tab w:val="left" w:pos="900"/>
        </w:tabs>
        <w:ind w:left="108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603101" w:rsidRPr="00DF5F1C" w:rsidRDefault="009852DA" w:rsidP="00DF5F1C">
      <w:pPr>
        <w:pStyle w:val="ListParagraph"/>
        <w:numPr>
          <w:ilvl w:val="0"/>
          <w:numId w:val="6"/>
        </w:numPr>
        <w:tabs>
          <w:tab w:val="left" w:pos="900"/>
        </w:tabs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A91387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603101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Phát biểu lãnh đạo nhà trường.</w:t>
      </w:r>
    </w:p>
    <w:p w:rsidR="00F8314F" w:rsidRPr="00DF5F1C" w:rsidRDefault="00603101" w:rsidP="00DF5F1C">
      <w:pPr>
        <w:pStyle w:val="ListParagraph"/>
        <w:ind w:left="0" w:firstLine="72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Tiếp theo chương trình trân trọng kính mời </w:t>
      </w:r>
      <w:r w:rsidR="009852DA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ông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Phạm Hữu </w:t>
      </w:r>
      <w:r w:rsidR="00F8314F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Lộc 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– Bí Thư Đảng bộ, Hiệu trưởng trường Cao đẳng Lý Tự Trọng Thành phố Hồ Chí Minh sẽ có đôi lời phát biểu</w:t>
      </w:r>
      <w:r w:rsidR="009852DA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, trân trọng kính mời</w:t>
      </w:r>
      <w:r w:rsidR="002B23F8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ông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.</w:t>
      </w:r>
      <w:r w:rsidR="002B23F8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DC3AEA" w:rsidRPr="00DF5F1C">
        <w:rPr>
          <w:rFonts w:cs="Times New Roman"/>
          <w:color w:val="000000" w:themeColor="text1"/>
          <w:sz w:val="26"/>
          <w:szCs w:val="26"/>
        </w:rPr>
        <w:t xml:space="preserve"> </w:t>
      </w:r>
      <w:r w:rsidR="00F8314F" w:rsidRPr="00DF5F1C">
        <w:rPr>
          <w:rFonts w:cs="Times New Roman"/>
          <w:b/>
          <w:i/>
          <w:color w:val="000000" w:themeColor="text1"/>
          <w:sz w:val="26"/>
          <w:szCs w:val="26"/>
        </w:rPr>
        <w:t>(</w:t>
      </w:r>
      <w:r w:rsidR="002B23F8" w:rsidRPr="00DF5F1C">
        <w:rPr>
          <w:rFonts w:cs="Times New Roman"/>
          <w:b/>
          <w:i/>
          <w:color w:val="000000" w:themeColor="text1"/>
          <w:sz w:val="26"/>
          <w:szCs w:val="26"/>
        </w:rPr>
        <w:t xml:space="preserve">Sau khi thầy </w:t>
      </w:r>
      <w:r w:rsidR="005A263D" w:rsidRPr="00DF5F1C">
        <w:rPr>
          <w:rFonts w:cs="Times New Roman"/>
          <w:b/>
          <w:i/>
          <w:color w:val="000000" w:themeColor="text1"/>
          <w:sz w:val="26"/>
          <w:szCs w:val="26"/>
        </w:rPr>
        <w:t>L</w:t>
      </w:r>
      <w:r w:rsidR="002B23F8" w:rsidRPr="00DF5F1C">
        <w:rPr>
          <w:rFonts w:cs="Times New Roman"/>
          <w:b/>
          <w:i/>
          <w:color w:val="000000" w:themeColor="text1"/>
          <w:sz w:val="26"/>
          <w:szCs w:val="26"/>
        </w:rPr>
        <w:t>ộc phát biểu xong đại diện lãnh đạo địa phương trao thư cảm ơn và hoa</w:t>
      </w:r>
      <w:r w:rsidR="00F8314F" w:rsidRPr="00DF5F1C">
        <w:rPr>
          <w:rFonts w:cs="Times New Roman"/>
          <w:b/>
          <w:i/>
          <w:color w:val="000000" w:themeColor="text1"/>
          <w:sz w:val="26"/>
          <w:szCs w:val="26"/>
        </w:rPr>
        <w:t>)</w:t>
      </w:r>
      <w:r w:rsidR="002B23F8" w:rsidRPr="00DF5F1C">
        <w:rPr>
          <w:rFonts w:cs="Times New Roman"/>
          <w:b/>
          <w:i/>
          <w:color w:val="000000" w:themeColor="text1"/>
          <w:sz w:val="26"/>
          <w:szCs w:val="26"/>
        </w:rPr>
        <w:t>.</w:t>
      </w:r>
    </w:p>
    <w:p w:rsidR="00603101" w:rsidRPr="00DF5F1C" w:rsidRDefault="00F8314F" w:rsidP="00DF5F1C">
      <w:pPr>
        <w:pStyle w:val="ListParagraph"/>
        <w:ind w:left="0" w:firstLine="72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Trân trọng cảm ơn ông Phạm Hữu Lộc</w:t>
      </w:r>
      <w:r w:rsidR="002B23F8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và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cảm ơn Ông ………</w:t>
      </w:r>
      <w:r w:rsidR="002B23F8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…………………..</w:t>
      </w:r>
    </w:p>
    <w:p w:rsidR="00F8314F" w:rsidRPr="00DF5F1C" w:rsidRDefault="00F8314F" w:rsidP="00DF5F1C">
      <w:pPr>
        <w:pStyle w:val="ListParagraph"/>
        <w:ind w:left="0" w:firstLine="720"/>
        <w:jc w:val="both"/>
        <w:rPr>
          <w:rFonts w:cs="Times New Roman"/>
          <w:b/>
          <w:bCs/>
          <w:i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(</w:t>
      </w:r>
      <w:r w:rsidR="004A4B25" w:rsidRPr="00DF5F1C">
        <w:rPr>
          <w:rFonts w:cs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T</w:t>
      </w:r>
      <w:r w:rsidR="002B23F8" w:rsidRPr="00DF5F1C">
        <w:rPr>
          <w:rFonts w:cs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rao thư cảm ơn và hoa xong, MC chuyển Mic cho đại diện lãnh đạo phát biểu</w:t>
      </w:r>
      <w:r w:rsidRPr="00DF5F1C">
        <w:rPr>
          <w:rFonts w:cs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)</w:t>
      </w:r>
    </w:p>
    <w:p w:rsidR="002B23F8" w:rsidRPr="00DF5F1C" w:rsidRDefault="002B23F8" w:rsidP="00DF5F1C">
      <w:pPr>
        <w:pStyle w:val="ListParagraph"/>
        <w:ind w:left="0" w:firstLine="72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</w:p>
    <w:p w:rsidR="00CA298F" w:rsidRDefault="00F8314F" w:rsidP="003E52DC">
      <w:pPr>
        <w:pStyle w:val="ListParagraph"/>
        <w:numPr>
          <w:ilvl w:val="0"/>
          <w:numId w:val="6"/>
        </w:numPr>
        <w:tabs>
          <w:tab w:val="left" w:pos="900"/>
        </w:tabs>
        <w:ind w:left="0" w:firstLine="1080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312008">
        <w:rPr>
          <w:rFonts w:cs="Times New Roman"/>
          <w:b/>
          <w:color w:val="000000" w:themeColor="text1"/>
          <w:sz w:val="26"/>
          <w:szCs w:val="26"/>
        </w:rPr>
        <w:t xml:space="preserve"> Phần Tặng quà</w:t>
      </w:r>
      <w:r w:rsidR="0051345F" w:rsidRPr="00312008">
        <w:rPr>
          <w:rFonts w:cs="Times New Roman"/>
          <w:b/>
          <w:color w:val="000000" w:themeColor="text1"/>
          <w:sz w:val="26"/>
          <w:szCs w:val="26"/>
        </w:rPr>
        <w:t>:</w:t>
      </w:r>
      <w:r w:rsidR="00312008" w:rsidRPr="00312008">
        <w:rPr>
          <w:rFonts w:cs="Times New Roman"/>
          <w:b/>
          <w:color w:val="000000" w:themeColor="text1"/>
          <w:sz w:val="26"/>
          <w:szCs w:val="26"/>
        </w:rPr>
        <w:t xml:space="preserve"> </w:t>
      </w:r>
    </w:p>
    <w:p w:rsidR="00F8314F" w:rsidRPr="00312008" w:rsidRDefault="00F8314F" w:rsidP="003E52DC">
      <w:pPr>
        <w:pStyle w:val="ListParagraph"/>
        <w:numPr>
          <w:ilvl w:val="0"/>
          <w:numId w:val="6"/>
        </w:numPr>
        <w:tabs>
          <w:tab w:val="left" w:pos="900"/>
        </w:tabs>
        <w:ind w:left="0" w:firstLine="1080"/>
        <w:jc w:val="both"/>
        <w:rPr>
          <w:rFonts w:cs="Times New Roman"/>
          <w:b/>
          <w:color w:val="000000" w:themeColor="text1"/>
          <w:sz w:val="26"/>
          <w:szCs w:val="26"/>
        </w:rPr>
      </w:pPr>
      <w:r w:rsidRPr="00312008">
        <w:rPr>
          <w:rFonts w:cs="Times New Roman"/>
          <w:b/>
          <w:color w:val="000000" w:themeColor="text1"/>
          <w:sz w:val="26"/>
          <w:szCs w:val="26"/>
        </w:rPr>
        <w:t>Xin kính mời Bà Phan Thị Dúng lên phía trên nhận quà từ lãnh đạo nhà trường</w:t>
      </w:r>
      <w:r w:rsidR="003E52DC" w:rsidRPr="00312008">
        <w:rPr>
          <w:rFonts w:cs="Times New Roman"/>
          <w:b/>
          <w:color w:val="000000" w:themeColor="text1"/>
          <w:sz w:val="26"/>
          <w:szCs w:val="26"/>
        </w:rPr>
        <w:t>.</w:t>
      </w:r>
    </w:p>
    <w:p w:rsidR="003E52DC" w:rsidRPr="00DF5F1C" w:rsidRDefault="003E52DC" w:rsidP="003E52DC">
      <w:pPr>
        <w:pStyle w:val="ListParagraph"/>
        <w:tabs>
          <w:tab w:val="left" w:pos="900"/>
        </w:tabs>
        <w:ind w:left="0" w:firstLine="108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</w:p>
    <w:p w:rsidR="00F8314F" w:rsidRPr="00DF5F1C" w:rsidRDefault="00F8314F" w:rsidP="00DF5F1C">
      <w:pPr>
        <w:pStyle w:val="ListParagraph"/>
        <w:numPr>
          <w:ilvl w:val="0"/>
          <w:numId w:val="5"/>
        </w:numPr>
        <w:tabs>
          <w:tab w:val="left" w:pos="810"/>
          <w:tab w:val="left" w:pos="1080"/>
        </w:tabs>
        <w:ind w:hanging="108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Đại diện nhà trường.</w:t>
      </w:r>
    </w:p>
    <w:p w:rsidR="00F8314F" w:rsidRPr="00DF5F1C" w:rsidRDefault="00F8314F" w:rsidP="00CA298F">
      <w:pPr>
        <w:pStyle w:val="ListParagraph"/>
        <w:numPr>
          <w:ilvl w:val="0"/>
          <w:numId w:val="4"/>
        </w:numPr>
        <w:tabs>
          <w:tab w:val="left" w:pos="810"/>
          <w:tab w:val="left" w:pos="1080"/>
        </w:tabs>
        <w:spacing w:before="120" w:after="120" w:line="240" w:lineRule="auto"/>
        <w:ind w:left="0" w:firstLine="994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Trân trọng kính mời Ông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Phạm Hữu Lộc – Bí Thư Đảng bộ, Hiệu trưởng nhà trường sẽ đại diện nhà trường tặng biểu trưng và kinh phí hỗ trợ gia đình. Trân trọng kính mời. Xin cảm ơn. </w:t>
      </w:r>
      <w:r w:rsidRPr="00DF5F1C">
        <w:rPr>
          <w:rFonts w:cs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(Biểu trưng và phong bì)</w:t>
      </w:r>
    </w:p>
    <w:p w:rsidR="00F8314F" w:rsidRPr="00DF5F1C" w:rsidRDefault="00F8314F" w:rsidP="00CA298F">
      <w:pPr>
        <w:pStyle w:val="ListParagraph"/>
        <w:numPr>
          <w:ilvl w:val="0"/>
          <w:numId w:val="4"/>
        </w:numPr>
        <w:tabs>
          <w:tab w:val="left" w:pos="720"/>
          <w:tab w:val="left" w:pos="1080"/>
        </w:tabs>
        <w:spacing w:before="120" w:after="120" w:line="240" w:lineRule="auto"/>
        <w:ind w:left="0" w:firstLine="994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Trân trọng kính mời Ông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Đinh Văn Đệ - Đảng ủy viên, Phó Hiệu trưởng sẽ lên tặng quà của Nhà trường cho gia đình. </w:t>
      </w:r>
      <w:r w:rsidRPr="00DF5F1C">
        <w:rPr>
          <w:rFonts w:cs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(Thùng quà to)</w:t>
      </w:r>
    </w:p>
    <w:p w:rsidR="00F8314F" w:rsidRPr="00DF5F1C" w:rsidRDefault="00F8314F" w:rsidP="00CA298F">
      <w:pPr>
        <w:pStyle w:val="ListParagraph"/>
        <w:numPr>
          <w:ilvl w:val="0"/>
          <w:numId w:val="4"/>
        </w:numPr>
        <w:tabs>
          <w:tab w:val="left" w:pos="900"/>
          <w:tab w:val="left" w:pos="1080"/>
        </w:tabs>
        <w:spacing w:before="120" w:after="120" w:line="240" w:lineRule="auto"/>
        <w:ind w:left="0" w:firstLine="994"/>
        <w:contextualSpacing w:val="0"/>
        <w:jc w:val="both"/>
        <w:rPr>
          <w:rFonts w:cs="Times New Roman"/>
          <w:b/>
          <w:bCs/>
          <w:i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Tiếp theo kính mời Ông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 Lâm Viết Dũng - Chủ Tịch Công đoàn trường lên trao quà cho gia đình. </w:t>
      </w:r>
      <w:r w:rsidRPr="00DF5F1C">
        <w:rPr>
          <w:rFonts w:cs="Times New Roman"/>
          <w:b/>
          <w:bCs/>
          <w:i/>
          <w:color w:val="000000" w:themeColor="text1"/>
          <w:sz w:val="26"/>
          <w:szCs w:val="26"/>
          <w:shd w:val="clear" w:color="auto" w:fill="FFFFFF"/>
        </w:rPr>
        <w:t>(Đồng hồ)</w:t>
      </w:r>
    </w:p>
    <w:p w:rsidR="00F8314F" w:rsidRPr="00DF5F1C" w:rsidRDefault="00F8314F" w:rsidP="00CA298F">
      <w:pPr>
        <w:pStyle w:val="ListParagraph"/>
        <w:numPr>
          <w:ilvl w:val="0"/>
          <w:numId w:val="4"/>
        </w:numPr>
        <w:tabs>
          <w:tab w:val="left" w:pos="900"/>
          <w:tab w:val="left" w:pos="1080"/>
        </w:tabs>
        <w:spacing w:before="120" w:after="120" w:line="240" w:lineRule="auto"/>
        <w:ind w:left="0" w:firstLine="994"/>
        <w:contextualSpacing w:val="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Tiếp theo là phần quà tặng của đối tác </w:t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trường Cao đẳng Lý Tự Trọng Thành phố Hồ Chí Minh. Trân trọng kính mời Ông Nguyễn Phước Tài – GĐ Cty TNHH Thương Mại Xuất nhập khẩu Huyền Trân.</w:t>
      </w:r>
    </w:p>
    <w:p w:rsidR="00193855" w:rsidRPr="00DF5F1C" w:rsidRDefault="00193855" w:rsidP="00DF5F1C">
      <w:pPr>
        <w:pStyle w:val="ListParagraph"/>
        <w:tabs>
          <w:tab w:val="left" w:pos="900"/>
          <w:tab w:val="left" w:pos="1080"/>
        </w:tabs>
        <w:ind w:left="99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9E1CF6" w:rsidRPr="00DF5F1C" w:rsidRDefault="009E1CF6" w:rsidP="00DF5F1C">
      <w:pPr>
        <w:pStyle w:val="ListParagraph"/>
        <w:numPr>
          <w:ilvl w:val="0"/>
          <w:numId w:val="5"/>
        </w:numPr>
        <w:tabs>
          <w:tab w:val="left" w:pos="900"/>
          <w:tab w:val="left" w:pos="1080"/>
        </w:tabs>
        <w:ind w:hanging="108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Phần tặng quà của Lãnh đạo địa phương</w:t>
      </w:r>
    </w:p>
    <w:p w:rsidR="009E1CF6" w:rsidRPr="00DF5F1C" w:rsidRDefault="009E1CF6" w:rsidP="00DF5F1C">
      <w:pPr>
        <w:pStyle w:val="ListParagraph"/>
        <w:tabs>
          <w:tab w:val="left" w:pos="900"/>
        </w:tabs>
        <w:ind w:left="0" w:firstLine="108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Kính mời Ông …………………………</w:t>
      </w:r>
      <w:r w:rsidR="003A358F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……………….. đại diện lãnh đạo địa phương lên tặng quà cho gia đình. Kính mời ông.</w:t>
      </w:r>
    </w:p>
    <w:p w:rsidR="003A358F" w:rsidRPr="00DF5F1C" w:rsidRDefault="003A358F" w:rsidP="00DF5F1C">
      <w:pPr>
        <w:pStyle w:val="ListParagraph"/>
        <w:tabs>
          <w:tab w:val="left" w:pos="900"/>
        </w:tabs>
        <w:ind w:left="108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</w:p>
    <w:p w:rsidR="000F4A69" w:rsidRPr="00DF5F1C" w:rsidRDefault="009E1CF6" w:rsidP="00DF5F1C">
      <w:pPr>
        <w:pStyle w:val="ListParagraph"/>
        <w:numPr>
          <w:ilvl w:val="0"/>
          <w:numId w:val="6"/>
        </w:numPr>
        <w:tabs>
          <w:tab w:val="left" w:pos="900"/>
        </w:tabs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 xml:space="preserve"> </w:t>
      </w:r>
      <w:r w:rsidR="00603101"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Phát biểu của đại diện gia đình:</w:t>
      </w:r>
    </w:p>
    <w:p w:rsidR="004F5747" w:rsidRPr="00DF5F1C" w:rsidRDefault="004F5747" w:rsidP="00DF5F1C">
      <w:pPr>
        <w:pStyle w:val="ListParagraph"/>
        <w:ind w:left="0" w:firstLine="108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Tiếp theo xin mời bà Phan Thị Dúng, đại diện gia đình có đôi lời phát biểu.</w:t>
      </w:r>
    </w:p>
    <w:p w:rsidR="006C7DFD" w:rsidRDefault="006C7DFD" w:rsidP="00DF5F1C">
      <w:pPr>
        <w:pStyle w:val="ListParagraph"/>
        <w:ind w:left="810" w:firstLine="27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 xml:space="preserve">Xin cảm ơn Bà. </w:t>
      </w:r>
    </w:p>
    <w:p w:rsidR="00CA298F" w:rsidRDefault="00CA298F" w:rsidP="00DF5F1C">
      <w:pPr>
        <w:pStyle w:val="ListParagraph"/>
        <w:ind w:left="810" w:firstLine="27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CA298F" w:rsidRDefault="00CA298F" w:rsidP="00DF5F1C">
      <w:pPr>
        <w:pStyle w:val="ListParagraph"/>
        <w:ind w:left="810" w:firstLine="27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9E4DAA" w:rsidRPr="00DF5F1C" w:rsidRDefault="009E4DAA" w:rsidP="00DF5F1C">
      <w:pPr>
        <w:pStyle w:val="ListParagraph"/>
        <w:numPr>
          <w:ilvl w:val="0"/>
          <w:numId w:val="6"/>
        </w:numPr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lastRenderedPageBreak/>
        <w:t>Bế mạc.</w:t>
      </w:r>
    </w:p>
    <w:p w:rsidR="006C7DFD" w:rsidRPr="00DF5F1C" w:rsidRDefault="007E2A17" w:rsidP="00DF5F1C">
      <w:pPr>
        <w:ind w:firstLine="72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>Kính thưa quý vị đại biểu.</w:t>
      </w:r>
    </w:p>
    <w:p w:rsidR="00116A72" w:rsidRDefault="00DF571D" w:rsidP="00DF5F1C">
      <w:pPr>
        <w:jc w:val="both"/>
        <w:rPr>
          <w:rFonts w:cs="Times New Roman"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  <w:tab/>
      </w:r>
      <w:r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Với</w:t>
      </w:r>
      <w:r w:rsidR="00144FE3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9E1CF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ước mơ mở một tiệm tạp hóa để kinh doanh, kiếm thêm thu nhập vượt qua khó khăn, ổn định cuộc sống. </w:t>
      </w:r>
      <w:r w:rsidR="0051345F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Thấu hiểu được điều đó, h</w:t>
      </w:r>
      <w:r w:rsidR="009E1CF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ôm nay </w:t>
      </w:r>
      <w:r w:rsidR="00501C3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B</w:t>
      </w:r>
      <w:r w:rsidR="0051345F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an lãnh đạo và đối tác </w:t>
      </w:r>
      <w:r w:rsidR="0051345F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trường Cao đẳng Lý Tự Trọng Thành phố Hồ Chí Minh</w:t>
      </w:r>
      <w:r w:rsidR="0051345F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9E1CF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tài trợ </w:t>
      </w:r>
      <w:r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số </w:t>
      </w:r>
      <w:r w:rsidR="009E1CF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hiện kim là </w:t>
      </w:r>
      <w:r w:rsidR="00144FE3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1</w:t>
      </w:r>
      <w:r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2</w:t>
      </w:r>
      <w:r w:rsidR="00144FE3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.000.000 đồng</w:t>
      </w:r>
      <w:r w:rsidR="00116A72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v</w:t>
      </w:r>
      <w:r w:rsidR="00116A72" w:rsidRPr="00116A72">
        <w:rPr>
          <w:rFonts w:cs="Times New Roman"/>
          <w:color w:val="000000" w:themeColor="text1"/>
          <w:sz w:val="26"/>
          <w:szCs w:val="26"/>
          <w:shd w:val="clear" w:color="auto" w:fill="FFFFFF"/>
        </w:rPr>
        <w:t>ới</w:t>
      </w:r>
      <w:r w:rsidR="00116A72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mong mu</w:t>
      </w:r>
      <w:r w:rsidR="00116A72" w:rsidRPr="00116A72">
        <w:rPr>
          <w:rFonts w:cs="Times New Roman"/>
          <w:color w:val="000000" w:themeColor="text1"/>
          <w:sz w:val="26"/>
          <w:szCs w:val="26"/>
          <w:shd w:val="clear" w:color="auto" w:fill="FFFFFF"/>
        </w:rPr>
        <w:t>ốn</w:t>
      </w:r>
      <w:r w:rsidR="00144FE3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51345F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sẽ</w:t>
      </w:r>
      <w:r w:rsidR="009E1CF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phần nào</w:t>
      </w:r>
      <w:r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9E1CF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giải quyết được mơ ước của gia đình. Bên cạnh đó gia đình cũng nhận được sự tài trợ </w:t>
      </w:r>
      <w:r w:rsidR="00501C3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gồm nhiều </w:t>
      </w:r>
      <w:r w:rsidR="0066176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hiện</w:t>
      </w:r>
      <w:r w:rsidR="009E1CF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vật</w:t>
      </w:r>
      <w:r w:rsidR="00501C3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có ý nghĩa khác</w:t>
      </w:r>
      <w:r w:rsidR="00144FE3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. </w:t>
      </w:r>
    </w:p>
    <w:p w:rsidR="00116A72" w:rsidRPr="00116A72" w:rsidRDefault="00116A72" w:rsidP="00DF5F1C">
      <w:pPr>
        <w:jc w:val="both"/>
        <w:rPr>
          <w:rFonts w:cs="Times New Roman"/>
          <w:b/>
          <w:color w:val="000000" w:themeColor="text1"/>
          <w:sz w:val="26"/>
          <w:szCs w:val="26"/>
          <w:shd w:val="clear" w:color="auto" w:fill="FFFFFF"/>
        </w:rPr>
      </w:pPr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ab/>
      </w:r>
      <w:r w:rsidRPr="00116A72">
        <w:rPr>
          <w:rFonts w:cs="Times New Roman"/>
          <w:b/>
          <w:color w:val="000000" w:themeColor="text1"/>
          <w:sz w:val="26"/>
          <w:szCs w:val="26"/>
          <w:shd w:val="clear" w:color="auto" w:fill="FFFFFF"/>
        </w:rPr>
        <w:t>Kính thưa quý vị đại biểu</w:t>
      </w:r>
    </w:p>
    <w:p w:rsidR="00144FE3" w:rsidRPr="00DF5F1C" w:rsidRDefault="0039646A" w:rsidP="00116A72">
      <w:pPr>
        <w:ind w:firstLine="720"/>
        <w:jc w:val="both"/>
        <w:rPr>
          <w:rFonts w:cs="Times New Roman"/>
          <w:color w:val="000000" w:themeColor="text1"/>
          <w:sz w:val="26"/>
          <w:szCs w:val="26"/>
          <w:shd w:val="clear" w:color="auto" w:fill="FFFFFF"/>
        </w:rPr>
      </w:pPr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L</w:t>
      </w:r>
      <w:r w:rsidRPr="0039646A">
        <w:rPr>
          <w:rFonts w:cs="Times New Roman"/>
          <w:color w:val="000000" w:themeColor="text1"/>
          <w:sz w:val="26"/>
          <w:szCs w:val="26"/>
          <w:shd w:val="clear" w:color="auto" w:fill="FFFFFF"/>
        </w:rPr>
        <w:t>ễ</w:t>
      </w:r>
      <w:r w:rsidR="00DF571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trao nhà tình bạn </w:t>
      </w:r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cho gia </w:t>
      </w:r>
      <w:r w:rsidRPr="0039646A">
        <w:rPr>
          <w:rFonts w:cs="Times New Roman"/>
          <w:color w:val="000000" w:themeColor="text1"/>
          <w:sz w:val="26"/>
          <w:szCs w:val="26"/>
          <w:shd w:val="clear" w:color="auto" w:fill="FFFFFF"/>
        </w:rPr>
        <w:t>đình</w:t>
      </w:r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thanh ni</w:t>
      </w:r>
      <w:r w:rsidRPr="0039646A">
        <w:rPr>
          <w:rFonts w:cs="Times New Roman"/>
          <w:color w:val="000000" w:themeColor="text1"/>
          <w:sz w:val="26"/>
          <w:szCs w:val="26"/>
          <w:shd w:val="clear" w:color="auto" w:fill="FFFFFF"/>
        </w:rPr>
        <w:t>ê</w:t>
      </w:r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>n Nguy</w:t>
      </w:r>
      <w:r w:rsidRPr="0039646A">
        <w:rPr>
          <w:rFonts w:cs="Times New Roman"/>
          <w:color w:val="000000" w:themeColor="text1"/>
          <w:sz w:val="26"/>
          <w:szCs w:val="26"/>
          <w:shd w:val="clear" w:color="auto" w:fill="FFFFFF"/>
        </w:rPr>
        <w:t>ễn</w:t>
      </w:r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Thanh Phư</w:t>
      </w:r>
      <w:r w:rsidRPr="0039646A">
        <w:rPr>
          <w:rFonts w:cs="Times New Roman"/>
          <w:color w:val="000000" w:themeColor="text1"/>
          <w:sz w:val="26"/>
          <w:szCs w:val="26"/>
          <w:shd w:val="clear" w:color="auto" w:fill="FFFFFF"/>
        </w:rPr>
        <w:t>ợng</w:t>
      </w:r>
      <w:r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="00DF571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đến đây là kết thúc. Xin </w:t>
      </w:r>
      <w:r w:rsidR="00F24214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chân thành</w:t>
      </w:r>
      <w:r w:rsidR="00DF571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cảm ơn sự </w:t>
      </w:r>
      <w:r w:rsidR="0066176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có mặt</w:t>
      </w:r>
      <w:r w:rsidR="00DF571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của </w:t>
      </w:r>
      <w:r w:rsidR="0066176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ban lãnh đạo </w:t>
      </w:r>
      <w:r w:rsidR="00661766" w:rsidRPr="00DF5F1C"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  <w:t>trường Cao đẳng Lý Tự Trọng Thành phố Hồ Chí Minh</w:t>
      </w:r>
      <w:r w:rsidR="0066176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, đối tác của trường, </w:t>
      </w:r>
      <w:r w:rsidR="00DF571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Các đồng chí lãnh đạo </w:t>
      </w:r>
      <w:r w:rsidR="0066176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địa phương </w:t>
      </w:r>
      <w:r w:rsidR="00DF571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và </w:t>
      </w:r>
      <w:r w:rsidR="0066176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ông, </w:t>
      </w:r>
      <w:r w:rsidR="00DF571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bà </w:t>
      </w:r>
      <w:r w:rsidR="0066176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cô bác </w:t>
      </w:r>
      <w:r w:rsidR="00DF571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tại </w:t>
      </w:r>
      <w:r w:rsidR="00661766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ấp Phú Lợi, </w:t>
      </w:r>
      <w:r w:rsidR="00DF571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xã Phú Hòa Đông, huyện Củ Chi</w:t>
      </w:r>
      <w:r w:rsidR="00F24214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 xml:space="preserve"> đã đến dự chương trình </w:t>
      </w:r>
      <w:r w:rsidR="00DF571D" w:rsidRPr="00DF5F1C">
        <w:rPr>
          <w:rFonts w:cs="Times New Roman"/>
          <w:color w:val="000000" w:themeColor="text1"/>
          <w:sz w:val="26"/>
          <w:szCs w:val="26"/>
          <w:shd w:val="clear" w:color="auto" w:fill="FFFFFF"/>
        </w:rPr>
        <w:t>hôm nay. Kính chúc Quý vị sức khỏe, hạnh phúc và thành công. Một lần nữa xin chân thành cảm ơn.</w:t>
      </w:r>
    </w:p>
    <w:p w:rsidR="006C7DFD" w:rsidRPr="00DF5F1C" w:rsidRDefault="00F24214" w:rsidP="006B4408">
      <w:pPr>
        <w:jc w:val="center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  <w:r w:rsidRPr="00DF5F1C">
        <w:rPr>
          <w:rFonts w:cs="Times New Roman"/>
          <w:b/>
          <w:color w:val="000000" w:themeColor="text1"/>
          <w:sz w:val="26"/>
          <w:szCs w:val="26"/>
          <w:shd w:val="clear" w:color="auto" w:fill="FFFFFF"/>
        </w:rPr>
        <w:t>(Mời mọi người chụp hình lưu niệm cùng gia đình)</w:t>
      </w:r>
    </w:p>
    <w:p w:rsidR="00603101" w:rsidRPr="00DF5F1C" w:rsidRDefault="00603101" w:rsidP="00DF5F1C">
      <w:pPr>
        <w:pStyle w:val="ListParagraph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</w:p>
    <w:p w:rsidR="00603101" w:rsidRPr="00DF5F1C" w:rsidRDefault="00603101" w:rsidP="00DF5F1C">
      <w:pPr>
        <w:pStyle w:val="ListParagraph"/>
        <w:ind w:left="1080"/>
        <w:jc w:val="both"/>
        <w:rPr>
          <w:rFonts w:cs="Times New Roman"/>
          <w:b/>
          <w:bCs/>
          <w:color w:val="000000" w:themeColor="text1"/>
          <w:sz w:val="26"/>
          <w:szCs w:val="26"/>
          <w:shd w:val="clear" w:color="auto" w:fill="FFFFFF"/>
        </w:rPr>
      </w:pPr>
    </w:p>
    <w:p w:rsidR="00603101" w:rsidRPr="00DF5F1C" w:rsidRDefault="00603101" w:rsidP="00DF5F1C">
      <w:pPr>
        <w:pStyle w:val="ListParagraph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p w:rsidR="00603101" w:rsidRPr="00DF5F1C" w:rsidRDefault="00603101" w:rsidP="00DF5F1C">
      <w:pPr>
        <w:pStyle w:val="ListParagraph"/>
        <w:ind w:left="1080"/>
        <w:jc w:val="both"/>
        <w:rPr>
          <w:rFonts w:cs="Times New Roman"/>
          <w:bCs/>
          <w:color w:val="000000" w:themeColor="text1"/>
          <w:sz w:val="26"/>
          <w:szCs w:val="26"/>
          <w:shd w:val="clear" w:color="auto" w:fill="FFFFFF"/>
        </w:rPr>
      </w:pPr>
    </w:p>
    <w:sectPr w:rsidR="00603101" w:rsidRPr="00DF5F1C" w:rsidSect="00335CCE">
      <w:pgSz w:w="11909" w:h="16834" w:code="9"/>
      <w:pgMar w:top="720" w:right="929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23509"/>
    <w:multiLevelType w:val="hybridMultilevel"/>
    <w:tmpl w:val="A1B6419E"/>
    <w:lvl w:ilvl="0" w:tplc="C10A1E7C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6885B52"/>
    <w:multiLevelType w:val="hybridMultilevel"/>
    <w:tmpl w:val="673E3D7C"/>
    <w:lvl w:ilvl="0" w:tplc="D6400B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795938"/>
    <w:multiLevelType w:val="hybridMultilevel"/>
    <w:tmpl w:val="9A8A32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E9261A"/>
    <w:multiLevelType w:val="hybridMultilevel"/>
    <w:tmpl w:val="F9DE3FF4"/>
    <w:lvl w:ilvl="0" w:tplc="BEAC71C0">
      <w:start w:val="1"/>
      <w:numFmt w:val="upperRoman"/>
      <w:lvlText w:val="%1."/>
      <w:lvlJc w:val="left"/>
      <w:pPr>
        <w:ind w:left="90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71489"/>
    <w:multiLevelType w:val="hybridMultilevel"/>
    <w:tmpl w:val="590CBB34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73DD23E9"/>
    <w:multiLevelType w:val="hybridMultilevel"/>
    <w:tmpl w:val="A78406C2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53E1EFA"/>
    <w:multiLevelType w:val="hybridMultilevel"/>
    <w:tmpl w:val="D598D052"/>
    <w:lvl w:ilvl="0" w:tplc="562AE9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E1702F"/>
    <w:multiLevelType w:val="hybridMultilevel"/>
    <w:tmpl w:val="3B1C1E8E"/>
    <w:lvl w:ilvl="0" w:tplc="AB6CFEA2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329"/>
    <w:rsid w:val="00000C36"/>
    <w:rsid w:val="0001274E"/>
    <w:rsid w:val="00075956"/>
    <w:rsid w:val="000A61A1"/>
    <w:rsid w:val="000F4A69"/>
    <w:rsid w:val="001006B5"/>
    <w:rsid w:val="00116A72"/>
    <w:rsid w:val="00130C2A"/>
    <w:rsid w:val="00144179"/>
    <w:rsid w:val="00144FE3"/>
    <w:rsid w:val="00171572"/>
    <w:rsid w:val="0017365B"/>
    <w:rsid w:val="00193855"/>
    <w:rsid w:val="001A6EF2"/>
    <w:rsid w:val="001B46E8"/>
    <w:rsid w:val="001E3669"/>
    <w:rsid w:val="001E47A5"/>
    <w:rsid w:val="00261C63"/>
    <w:rsid w:val="00294899"/>
    <w:rsid w:val="002B23F8"/>
    <w:rsid w:val="002B692E"/>
    <w:rsid w:val="00312008"/>
    <w:rsid w:val="0032336B"/>
    <w:rsid w:val="00327C57"/>
    <w:rsid w:val="0033509C"/>
    <w:rsid w:val="00335CCE"/>
    <w:rsid w:val="00356A74"/>
    <w:rsid w:val="0039646A"/>
    <w:rsid w:val="003A358F"/>
    <w:rsid w:val="003D051A"/>
    <w:rsid w:val="003E138F"/>
    <w:rsid w:val="003E30BC"/>
    <w:rsid w:val="003E52DC"/>
    <w:rsid w:val="00405329"/>
    <w:rsid w:val="00407800"/>
    <w:rsid w:val="0044541C"/>
    <w:rsid w:val="004715B9"/>
    <w:rsid w:val="004A4B25"/>
    <w:rsid w:val="004C20FD"/>
    <w:rsid w:val="004D3D90"/>
    <w:rsid w:val="004E0408"/>
    <w:rsid w:val="004E6F14"/>
    <w:rsid w:val="004F5747"/>
    <w:rsid w:val="00501C3D"/>
    <w:rsid w:val="0051345F"/>
    <w:rsid w:val="005225D8"/>
    <w:rsid w:val="00546265"/>
    <w:rsid w:val="00554CF6"/>
    <w:rsid w:val="005915CF"/>
    <w:rsid w:val="005A263D"/>
    <w:rsid w:val="005D2333"/>
    <w:rsid w:val="005D4671"/>
    <w:rsid w:val="005D7078"/>
    <w:rsid w:val="005D7341"/>
    <w:rsid w:val="00603101"/>
    <w:rsid w:val="00661766"/>
    <w:rsid w:val="006B4408"/>
    <w:rsid w:val="006C7DFD"/>
    <w:rsid w:val="006D600A"/>
    <w:rsid w:val="006E59D7"/>
    <w:rsid w:val="00716791"/>
    <w:rsid w:val="00770803"/>
    <w:rsid w:val="00780BED"/>
    <w:rsid w:val="007E2A17"/>
    <w:rsid w:val="007F09E5"/>
    <w:rsid w:val="00817136"/>
    <w:rsid w:val="00847F5B"/>
    <w:rsid w:val="00850F30"/>
    <w:rsid w:val="00865F7A"/>
    <w:rsid w:val="008916D1"/>
    <w:rsid w:val="00902A0E"/>
    <w:rsid w:val="00927C22"/>
    <w:rsid w:val="00933483"/>
    <w:rsid w:val="009852DA"/>
    <w:rsid w:val="009A4000"/>
    <w:rsid w:val="009E1CF6"/>
    <w:rsid w:val="009E4DAA"/>
    <w:rsid w:val="009F45BD"/>
    <w:rsid w:val="00A075F2"/>
    <w:rsid w:val="00A2401D"/>
    <w:rsid w:val="00A25DF4"/>
    <w:rsid w:val="00A366A4"/>
    <w:rsid w:val="00A872C6"/>
    <w:rsid w:val="00A91387"/>
    <w:rsid w:val="00AB376A"/>
    <w:rsid w:val="00AC09DF"/>
    <w:rsid w:val="00AC4D4B"/>
    <w:rsid w:val="00AE0B46"/>
    <w:rsid w:val="00AF1174"/>
    <w:rsid w:val="00B163E0"/>
    <w:rsid w:val="00B221DD"/>
    <w:rsid w:val="00B37DFA"/>
    <w:rsid w:val="00B85516"/>
    <w:rsid w:val="00BA38D5"/>
    <w:rsid w:val="00BD7F50"/>
    <w:rsid w:val="00BE24CF"/>
    <w:rsid w:val="00C6171B"/>
    <w:rsid w:val="00C6350D"/>
    <w:rsid w:val="00CA298F"/>
    <w:rsid w:val="00CF4854"/>
    <w:rsid w:val="00D2460C"/>
    <w:rsid w:val="00D26C53"/>
    <w:rsid w:val="00D41EB4"/>
    <w:rsid w:val="00D66D77"/>
    <w:rsid w:val="00D67B12"/>
    <w:rsid w:val="00D86F5D"/>
    <w:rsid w:val="00D97DC5"/>
    <w:rsid w:val="00DB5695"/>
    <w:rsid w:val="00DC3AEA"/>
    <w:rsid w:val="00DD585F"/>
    <w:rsid w:val="00DE1B05"/>
    <w:rsid w:val="00DE2D76"/>
    <w:rsid w:val="00DE6F54"/>
    <w:rsid w:val="00DF0AEE"/>
    <w:rsid w:val="00DF571D"/>
    <w:rsid w:val="00DF5F1C"/>
    <w:rsid w:val="00E376B9"/>
    <w:rsid w:val="00E857A4"/>
    <w:rsid w:val="00E958FE"/>
    <w:rsid w:val="00EB2FDE"/>
    <w:rsid w:val="00EB57BB"/>
    <w:rsid w:val="00ED7132"/>
    <w:rsid w:val="00F24214"/>
    <w:rsid w:val="00F65D00"/>
    <w:rsid w:val="00F8314F"/>
    <w:rsid w:val="00F84C99"/>
    <w:rsid w:val="00F8532C"/>
    <w:rsid w:val="00F96F17"/>
    <w:rsid w:val="00FF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4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7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5DD99-120F-4E8D-9918-4CDD4C1ECE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Thinh_DAO TAO</dc:creator>
  <cp:lastModifiedBy>Thinh_DAO TAO</cp:lastModifiedBy>
  <cp:revision>40</cp:revision>
  <cp:lastPrinted>2017-12-09T08:33:00Z</cp:lastPrinted>
  <dcterms:created xsi:type="dcterms:W3CDTF">2017-12-09T07:17:00Z</dcterms:created>
  <dcterms:modified xsi:type="dcterms:W3CDTF">2017-12-09T09:11:00Z</dcterms:modified>
</cp:coreProperties>
</file>